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C6" w:rsidRPr="009919C6" w:rsidRDefault="009919C6" w:rsidP="009919C6">
      <w:pPr>
        <w:jc w:val="center"/>
        <w:rPr>
          <w:b/>
        </w:rPr>
      </w:pPr>
      <w:proofErr w:type="spellStart"/>
      <w:r w:rsidRPr="009919C6">
        <w:rPr>
          <w:b/>
        </w:rPr>
        <w:t>Krampusschießen</w:t>
      </w:r>
      <w:proofErr w:type="spellEnd"/>
      <w:r w:rsidRPr="009919C6">
        <w:rPr>
          <w:b/>
        </w:rPr>
        <w:t xml:space="preserve"> 7. Dezember 2019 – CSP Salzburg</w:t>
      </w:r>
    </w:p>
    <w:p w:rsidR="00DA063B" w:rsidRDefault="009919C6" w:rsidP="009919C6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59CEE1E9" wp14:editId="70BD8BBF">
            <wp:extent cx="5762411" cy="4322864"/>
            <wp:effectExtent l="0" t="0" r="0" b="1905"/>
            <wp:docPr id="5" name="Grafik 5" descr="G:\20191207 Fotos CSP LH Krumpusschießen\IMG_1575 Krampussacke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0191207 Fotos CSP LH Krumpusschießen\IMG_1575 Krampussacker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047" cy="432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3B" w:rsidRDefault="008C6D05" w:rsidP="009919C6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2A71201" wp14:editId="4E6A6E54">
            <wp:extent cx="5764393" cy="4324350"/>
            <wp:effectExtent l="0" t="0" r="8255" b="0"/>
            <wp:docPr id="13" name="Grafik 13" descr="G:\20191207 Fotos CSP LH Krumpusschießen\IMG_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20191207 Fotos CSP LH Krumpusschießen\IMG_16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878" cy="433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3B" w:rsidRDefault="00DA063B" w:rsidP="009919C6">
      <w:pPr>
        <w:jc w:val="center"/>
      </w:pPr>
    </w:p>
    <w:p w:rsidR="009919C6" w:rsidRDefault="008C6D05" w:rsidP="009919C6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64176EAB" wp14:editId="71FD945F">
            <wp:extent cx="5772150" cy="4330169"/>
            <wp:effectExtent l="0" t="0" r="0" b="0"/>
            <wp:docPr id="8" name="Grafik 8" descr="G:\20191207 Fotos CSP LH Krumpusschießen\IMG_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20191207 Fotos CSP LH Krumpusschießen\IMG_15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29" cy="433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9C6" w:rsidRDefault="008C6D05" w:rsidP="009919C6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8320330" wp14:editId="21B119E3">
            <wp:extent cx="5764394" cy="4324350"/>
            <wp:effectExtent l="0" t="0" r="8255" b="0"/>
            <wp:docPr id="7" name="Grafik 7" descr="G:\20191207 Fotos CSP LH Krumpusschießen\IMG_1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20191207 Fotos CSP LH Krumpusschießen\IMG_15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369" cy="433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9C6" w:rsidRDefault="008C6D05" w:rsidP="009919C6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223ADDF4" wp14:editId="47618DDE">
            <wp:extent cx="5762625" cy="4323024"/>
            <wp:effectExtent l="0" t="0" r="0" b="1905"/>
            <wp:docPr id="6" name="Grafik 6" descr="G:\20191207 Fotos CSP LH Krumpusschießen\IMG_1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20191207 Fotos CSP LH Krumpusschießen\IMG_15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521" cy="432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9C6" w:rsidRDefault="008C6D05" w:rsidP="009919C6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048C4848" wp14:editId="14BDA257">
            <wp:extent cx="5791200" cy="3257550"/>
            <wp:effectExtent l="0" t="0" r="0" b="0"/>
            <wp:docPr id="2" name="Grafik 2" descr="G:\20191207 Fotos CSP LH Krumpusschießen\3cd947be-b767-4718-a0be-e7f117addc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91207 Fotos CSP LH Krumpusschießen\3cd947be-b767-4718-a0be-e7f117addc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4B8" w:rsidRPr="008C6D05" w:rsidRDefault="008C6D05" w:rsidP="009919C6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4A098F37" wp14:editId="6BC7FFE1">
            <wp:extent cx="5791200" cy="4344461"/>
            <wp:effectExtent l="0" t="0" r="0" b="0"/>
            <wp:docPr id="1" name="Grafik 1" descr="G:\20191207 Fotos CSP LH Krumpusschießen\IMG_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1207 Fotos CSP LH Krumpusschießen\IMG_16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13" cy="435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4B8" w:rsidRPr="008C6D05" w:rsidSect="008C6D05">
      <w:pgSz w:w="11906" w:h="16838" w:code="9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67"/>
    <w:rsid w:val="00141F67"/>
    <w:rsid w:val="00740755"/>
    <w:rsid w:val="008C6D05"/>
    <w:rsid w:val="009919C6"/>
    <w:rsid w:val="00D664B8"/>
    <w:rsid w:val="00DA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Ettlbrunner Peter</dc:creator>
  <cp:lastModifiedBy>Ettlbrunner Peter</cp:lastModifiedBy>
  <cp:revision>3</cp:revision>
  <dcterms:created xsi:type="dcterms:W3CDTF">2019-12-11T08:45:00Z</dcterms:created>
  <dcterms:modified xsi:type="dcterms:W3CDTF">2019-12-11T09:25:00Z</dcterms:modified>
</cp:coreProperties>
</file>